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59" w:rsidRPr="0007713A" w:rsidRDefault="00885C59">
      <w:pPr>
        <w:pStyle w:val="Heading1"/>
        <w:rPr>
          <w:sz w:val="36"/>
        </w:rPr>
      </w:pPr>
      <w:r w:rsidRPr="0007713A">
        <w:rPr>
          <w:sz w:val="36"/>
        </w:rPr>
        <w:t>RENTAL APPLICATION</w:t>
      </w:r>
    </w:p>
    <w:p w:rsidR="00885C59" w:rsidRPr="0007713A" w:rsidRDefault="00EB0E31">
      <w:pPr>
        <w:rPr>
          <w:sz w:val="28"/>
        </w:rPr>
      </w:pPr>
      <w:r w:rsidRPr="0007713A">
        <w:rPr>
          <w:sz w:val="28"/>
        </w:rPr>
        <w:t>172</w:t>
      </w:r>
      <w:r w:rsidR="00885C59" w:rsidRPr="0007713A">
        <w:rPr>
          <w:sz w:val="28"/>
        </w:rPr>
        <w:t>0 Liberty Lane, Blacksburg VA</w:t>
      </w:r>
    </w:p>
    <w:p w:rsidR="00885C59" w:rsidRDefault="00885C59"/>
    <w:p w:rsidR="00885C59" w:rsidRDefault="00885C59">
      <w:pPr>
        <w:rPr>
          <w:sz w:val="22"/>
        </w:rPr>
      </w:pPr>
      <w:r>
        <w:rPr>
          <w:sz w:val="22"/>
        </w:rPr>
        <w:t xml:space="preserve">A </w:t>
      </w:r>
      <w:r>
        <w:rPr>
          <w:b/>
          <w:bCs/>
          <w:sz w:val="22"/>
        </w:rPr>
        <w:t xml:space="preserve">$40.00 </w:t>
      </w:r>
      <w:r>
        <w:rPr>
          <w:sz w:val="22"/>
        </w:rPr>
        <w:t>non-refundable application fee must accompany the application to cover credit check.</w:t>
      </w:r>
    </w:p>
    <w:p w:rsidR="00885C59" w:rsidRDefault="00885C59">
      <w:pPr>
        <w:rPr>
          <w:sz w:val="22"/>
        </w:rPr>
      </w:pPr>
    </w:p>
    <w:p w:rsidR="00885C59" w:rsidRPr="0007713A" w:rsidRDefault="00885C59">
      <w:pPr>
        <w:pStyle w:val="Heading2"/>
        <w:rPr>
          <w:sz w:val="24"/>
        </w:rPr>
      </w:pPr>
      <w:r w:rsidRPr="0007713A">
        <w:rPr>
          <w:sz w:val="24"/>
        </w:rPr>
        <w:t>Residential Rental Application</w:t>
      </w:r>
    </w:p>
    <w:p w:rsidR="00885C59" w:rsidRPr="0007713A" w:rsidRDefault="00885C59"/>
    <w:p w:rsidR="0007713A" w:rsidRPr="0007713A" w:rsidRDefault="0007713A">
      <w:r w:rsidRPr="0007713A">
        <w:t xml:space="preserve">PART </w:t>
      </w:r>
      <w:proofErr w:type="gramStart"/>
      <w:r w:rsidRPr="0007713A">
        <w:t>I  -</w:t>
      </w:r>
      <w:proofErr w:type="gramEnd"/>
      <w:r w:rsidRPr="0007713A">
        <w:t xml:space="preserve"> Credit check form</w:t>
      </w:r>
      <w:r w:rsidRPr="0007713A">
        <w:br/>
        <w:t>Complete US Real Estate Authorization Request Form</w:t>
      </w:r>
    </w:p>
    <w:p w:rsidR="0007713A" w:rsidRPr="0007713A" w:rsidRDefault="0007713A"/>
    <w:p w:rsidR="0007713A" w:rsidRDefault="0007713A">
      <w:r w:rsidRPr="0007713A">
        <w:t>PART II – Background information</w:t>
      </w:r>
    </w:p>
    <w:p w:rsidR="00885C59" w:rsidRDefault="007D65D3">
      <w:r>
        <w:t>Name:_____________________</w:t>
      </w:r>
      <w:r w:rsidR="0007713A" w:rsidRPr="0007713A">
        <w:br/>
      </w:r>
      <w:r w:rsidR="00885C59" w:rsidRPr="0007713A">
        <w:t>How many in your family?   Adults__ Children _</w:t>
      </w:r>
      <w:proofErr w:type="gramStart"/>
      <w:r w:rsidR="00885C59" w:rsidRPr="0007713A">
        <w:t>_  Pets</w:t>
      </w:r>
      <w:proofErr w:type="gramEnd"/>
      <w:r w:rsidR="00885C59" w:rsidRPr="0007713A">
        <w:t xml:space="preserve"> -___</w:t>
      </w:r>
    </w:p>
    <w:p w:rsidR="007D65D3" w:rsidRPr="0007713A" w:rsidRDefault="007D65D3">
      <w:r>
        <w:t>Phone number: Work</w:t>
      </w:r>
      <w:proofErr w:type="gramStart"/>
      <w:r>
        <w:t>:_</w:t>
      </w:r>
      <w:proofErr w:type="gramEnd"/>
      <w:r>
        <w:t>______________ Mobile:_______________________</w:t>
      </w:r>
    </w:p>
    <w:p w:rsidR="007D65D3" w:rsidRPr="0007713A" w:rsidRDefault="007D65D3" w:rsidP="007D65D3">
      <w:r>
        <w:t>Co-Applicant Phone number: Work</w:t>
      </w:r>
      <w:proofErr w:type="gramStart"/>
      <w:r>
        <w:t>:_</w:t>
      </w:r>
      <w:proofErr w:type="gramEnd"/>
      <w:r>
        <w:t>______________ Mobile:_____________________</w:t>
      </w:r>
    </w:p>
    <w:p w:rsidR="007D65D3" w:rsidRDefault="007D65D3"/>
    <w:p w:rsidR="00885C59" w:rsidRPr="0007713A" w:rsidRDefault="00885C59">
      <w:r w:rsidRPr="0007713A">
        <w:t>How long have you lived at the present address? __________________________</w:t>
      </w:r>
    </w:p>
    <w:p w:rsidR="00885C59" w:rsidRPr="0007713A" w:rsidRDefault="00885C59">
      <w:r w:rsidRPr="0007713A">
        <w:t xml:space="preserve">Name of </w:t>
      </w:r>
      <w:proofErr w:type="spellStart"/>
      <w:r w:rsidRPr="0007713A">
        <w:t>Landord</w:t>
      </w:r>
      <w:proofErr w:type="spellEnd"/>
      <w:r w:rsidRPr="0007713A">
        <w:t>__________________________ Telephone #____________________</w:t>
      </w:r>
    </w:p>
    <w:p w:rsidR="00885C59" w:rsidRPr="0007713A" w:rsidRDefault="00885C59">
      <w:r w:rsidRPr="0007713A">
        <w:t>How long have you lived at the prior address? __________________________</w:t>
      </w:r>
    </w:p>
    <w:p w:rsidR="00885C59" w:rsidRPr="0007713A" w:rsidRDefault="00885C59">
      <w:r w:rsidRPr="0007713A">
        <w:t>Prior Landlord__________________________ Telephone#______________________</w:t>
      </w:r>
    </w:p>
    <w:p w:rsidR="00885C59" w:rsidRPr="0007713A" w:rsidRDefault="00885C59"/>
    <w:p w:rsidR="00885C59" w:rsidRPr="0007713A" w:rsidRDefault="00885C59">
      <w:r w:rsidRPr="0007713A">
        <w:t>Employer__________________________ Position _______________________</w:t>
      </w:r>
    </w:p>
    <w:p w:rsidR="00885C59" w:rsidRPr="0007713A" w:rsidRDefault="00885C59">
      <w:r w:rsidRPr="0007713A">
        <w:t>Length of employment_______________ Telephone__________________________</w:t>
      </w:r>
      <w:r w:rsidRPr="0007713A">
        <w:tab/>
      </w:r>
    </w:p>
    <w:p w:rsidR="00885C59" w:rsidRPr="0007713A" w:rsidRDefault="00885C59">
      <w:r w:rsidRPr="0007713A">
        <w:t>Salary/Monthly Income__________________________</w:t>
      </w:r>
      <w:r w:rsidRPr="0007713A">
        <w:tab/>
      </w:r>
    </w:p>
    <w:p w:rsidR="00885C59" w:rsidRPr="0007713A" w:rsidRDefault="00885C59"/>
    <w:p w:rsidR="00885C59" w:rsidRPr="0007713A" w:rsidRDefault="00885C59">
      <w:r w:rsidRPr="0007713A">
        <w:t>Additional Personal/Credit References</w:t>
      </w:r>
    </w:p>
    <w:p w:rsidR="00885C59" w:rsidRPr="0007713A" w:rsidRDefault="00885C59">
      <w:r w:rsidRPr="0007713A">
        <w:t>Name</w:t>
      </w:r>
      <w:r w:rsidRPr="0007713A">
        <w:tab/>
      </w:r>
      <w:r w:rsidRPr="0007713A">
        <w:tab/>
      </w:r>
      <w:r w:rsidRPr="0007713A">
        <w:tab/>
        <w:t>Relationship</w:t>
      </w:r>
      <w:r w:rsidRPr="0007713A">
        <w:tab/>
      </w:r>
      <w:r w:rsidRPr="0007713A">
        <w:tab/>
      </w:r>
      <w:r w:rsidRPr="0007713A">
        <w:tab/>
      </w:r>
      <w:r w:rsidRPr="0007713A">
        <w:tab/>
        <w:t>Telephone</w:t>
      </w:r>
    </w:p>
    <w:p w:rsidR="00885C59" w:rsidRPr="0007713A" w:rsidRDefault="00885C59">
      <w:pPr>
        <w:numPr>
          <w:ilvl w:val="0"/>
          <w:numId w:val="1"/>
        </w:numPr>
      </w:pPr>
      <w:r w:rsidRPr="0007713A">
        <w:t>__________________________________________________________________</w:t>
      </w:r>
    </w:p>
    <w:p w:rsidR="00885C59" w:rsidRPr="0007713A" w:rsidRDefault="00885C59">
      <w:pPr>
        <w:numPr>
          <w:ilvl w:val="0"/>
          <w:numId w:val="1"/>
        </w:numPr>
      </w:pPr>
      <w:r w:rsidRPr="0007713A">
        <w:t>__________________________________________________________________</w:t>
      </w:r>
    </w:p>
    <w:p w:rsidR="00885C59" w:rsidRPr="0007713A" w:rsidRDefault="00885C59">
      <w:pPr>
        <w:numPr>
          <w:ilvl w:val="0"/>
          <w:numId w:val="1"/>
        </w:numPr>
      </w:pPr>
      <w:r w:rsidRPr="0007713A">
        <w:t>__________________________________________________________________</w:t>
      </w:r>
    </w:p>
    <w:p w:rsidR="00885C59" w:rsidRPr="0007713A" w:rsidRDefault="00885C59"/>
    <w:p w:rsidR="00885C59" w:rsidRPr="0007713A" w:rsidRDefault="00885C59">
      <w:r w:rsidRPr="0007713A">
        <w:t>I represent that the information provided in this application is true to the best of my knowledge.  You are herby authorized to verify my credit and employment references in connection with the processing of this application.  I acknowledge receipt of a copy of this application.</w:t>
      </w:r>
    </w:p>
    <w:p w:rsidR="00885C59" w:rsidRPr="0007713A" w:rsidRDefault="00885C59"/>
    <w:p w:rsidR="00885C59" w:rsidRPr="0007713A" w:rsidRDefault="00885C59"/>
    <w:p w:rsidR="00885C59" w:rsidRPr="0007713A" w:rsidRDefault="00885C59">
      <w:r w:rsidRPr="0007713A">
        <w:t>Applicant_________________________</w:t>
      </w:r>
      <w:proofErr w:type="gramStart"/>
      <w:r w:rsidRPr="0007713A">
        <w:t>_  Dated</w:t>
      </w:r>
      <w:proofErr w:type="gramEnd"/>
      <w:r w:rsidRPr="0007713A">
        <w:t>__________________________</w:t>
      </w:r>
    </w:p>
    <w:p w:rsidR="00885C59" w:rsidRPr="0007713A" w:rsidRDefault="00885C59"/>
    <w:sectPr w:rsidR="00885C59" w:rsidRPr="0007713A" w:rsidSect="00AF77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3E9"/>
    <w:multiLevelType w:val="hybridMultilevel"/>
    <w:tmpl w:val="A6161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B0E31"/>
    <w:rsid w:val="0007713A"/>
    <w:rsid w:val="001D42B1"/>
    <w:rsid w:val="007D65D3"/>
    <w:rsid w:val="00885C59"/>
    <w:rsid w:val="00AF7730"/>
    <w:rsid w:val="00B371B4"/>
    <w:rsid w:val="00EB0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30"/>
    <w:rPr>
      <w:sz w:val="24"/>
      <w:szCs w:val="24"/>
    </w:rPr>
  </w:style>
  <w:style w:type="paragraph" w:styleId="Heading1">
    <w:name w:val="heading 1"/>
    <w:basedOn w:val="Normal"/>
    <w:next w:val="Normal"/>
    <w:qFormat/>
    <w:rsid w:val="00AF7730"/>
    <w:pPr>
      <w:keepNext/>
      <w:outlineLvl w:val="0"/>
    </w:pPr>
    <w:rPr>
      <w:sz w:val="32"/>
    </w:rPr>
  </w:style>
  <w:style w:type="paragraph" w:styleId="Heading2">
    <w:name w:val="heading 2"/>
    <w:basedOn w:val="Normal"/>
    <w:next w:val="Normal"/>
    <w:qFormat/>
    <w:rsid w:val="00AF7730"/>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F7730"/>
    <w:rPr>
      <w:color w:val="0000FF"/>
      <w:u w:val="single"/>
    </w:rPr>
  </w:style>
  <w:style w:type="paragraph" w:styleId="NormalWeb">
    <w:name w:val="Normal (Web)"/>
    <w:basedOn w:val="Normal"/>
    <w:semiHidden/>
    <w:rsid w:val="00AF7730"/>
    <w:pPr>
      <w:spacing w:before="100" w:beforeAutospacing="1" w:after="100" w:afterAutospacing="1"/>
    </w:pPr>
  </w:style>
  <w:style w:type="character" w:customStyle="1" w:styleId="maintextbold">
    <w:name w:val="maintextbold"/>
    <w:basedOn w:val="DefaultParagraphFont"/>
    <w:rsid w:val="00AF7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RENTAL APPLICATION</vt:lpstr>
    </vt:vector>
  </TitlesOfParts>
  <Company>Dell Computer Corporation</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Preferred Customer</dc:creator>
  <cp:lastModifiedBy>Atilla</cp:lastModifiedBy>
  <cp:revision>2</cp:revision>
  <cp:lastPrinted>2005-09-11T14:05:00Z</cp:lastPrinted>
  <dcterms:created xsi:type="dcterms:W3CDTF">2016-02-10T21:24:00Z</dcterms:created>
  <dcterms:modified xsi:type="dcterms:W3CDTF">2016-02-10T21:24:00Z</dcterms:modified>
</cp:coreProperties>
</file>